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2176"/>
        <w:gridCol w:w="1199"/>
        <w:gridCol w:w="5923"/>
      </w:tblGrid>
      <w:tr w:rsidR="00DD2F48" w:rsidRPr="00DD2F48" w:rsidTr="00DF7107">
        <w:trPr>
          <w:trHeight w:val="628"/>
        </w:trPr>
        <w:tc>
          <w:tcPr>
            <w:tcW w:w="9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F48" w:rsidRPr="00DD2F48" w:rsidRDefault="005A19DC" w:rsidP="00DD2F48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 w:val="32"/>
                <w:szCs w:val="32"/>
              </w:rPr>
              <w:t>公益</w:t>
            </w:r>
            <w:r w:rsidR="00CB0DEB">
              <w:rPr>
                <w:rFonts w:ascii="ＭＳ Ｐゴシック" w:eastAsia="ＭＳ Ｐゴシック" w:hAnsi="ＭＳ Ｐゴシック" w:cs="ＭＳ Ｐゴシック"/>
                <w:bCs/>
                <w:kern w:val="0"/>
                <w:sz w:val="32"/>
                <w:szCs w:val="32"/>
              </w:rPr>
              <w:t>財団法人</w:t>
            </w:r>
            <w:r w:rsidR="00DD2F48" w:rsidRPr="00DD2F48">
              <w:rPr>
                <w:rFonts w:ascii="ＭＳ Ｐゴシック" w:eastAsia="ＭＳ Ｐゴシック" w:hAnsi="ＭＳ Ｐゴシック" w:cs="ＭＳ Ｐゴシック"/>
                <w:bCs/>
                <w:kern w:val="0"/>
                <w:sz w:val="32"/>
                <w:szCs w:val="32"/>
              </w:rPr>
              <w:t>サウンドハウスこ</w:t>
            </w:r>
            <w:r w:rsidR="00DD2F48" w:rsidRPr="00DD2F48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32"/>
                <w:szCs w:val="32"/>
              </w:rPr>
              <w:t>どものみらい財団　助成金申請書</w:t>
            </w:r>
          </w:p>
        </w:tc>
      </w:tr>
      <w:tr w:rsidR="00DD2F48" w:rsidRPr="00DD2F48" w:rsidTr="00DF7107">
        <w:trPr>
          <w:trHeight w:val="21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F48" w:rsidRPr="00DD2F48" w:rsidRDefault="00DD2F48" w:rsidP="00D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F48" w:rsidRPr="00DD2F48" w:rsidRDefault="00DD2F48" w:rsidP="00DD2F48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F48" w:rsidRPr="00DD2F48" w:rsidRDefault="00DD2F48" w:rsidP="00DD2F48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F48" w:rsidRPr="00DD2F48" w:rsidRDefault="00DD2F48" w:rsidP="00DD2F48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DD2F48" w:rsidRPr="00DD2F48" w:rsidTr="00DF7107">
        <w:trPr>
          <w:trHeight w:val="33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F48" w:rsidRPr="00DD2F48" w:rsidRDefault="00DD2F48" w:rsidP="00D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  <w:r w:rsidRPr="00DD2F48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F48" w:rsidRPr="00DD2F48" w:rsidRDefault="00DD2F48" w:rsidP="00D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  <w:r w:rsidRPr="00DD2F48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F48" w:rsidRPr="00DD2F48" w:rsidRDefault="00DD2F48" w:rsidP="00DD2F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D2F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記入日：　　　　　年　　　　月　　　　日</w:t>
            </w:r>
          </w:p>
        </w:tc>
      </w:tr>
      <w:tr w:rsidR="00DD2F48" w:rsidRPr="00DD2F48" w:rsidTr="00DF7107">
        <w:trPr>
          <w:trHeight w:val="7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F48" w:rsidRPr="00DD2F48" w:rsidRDefault="00B0614F" w:rsidP="00D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Cs w:val="21"/>
              </w:rPr>
              <w:t>１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F48" w:rsidRPr="00DD2F48" w:rsidRDefault="00DD2F48" w:rsidP="00DD2F48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  <w:r w:rsidRPr="00DD2F48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Cs w:val="21"/>
              </w:rPr>
              <w:t>団体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Cs w:val="21"/>
              </w:rPr>
              <w:t>、個人名</w:t>
            </w:r>
          </w:p>
        </w:tc>
        <w:tc>
          <w:tcPr>
            <w:tcW w:w="7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F48" w:rsidRPr="00DD2F48" w:rsidRDefault="00DD2F48" w:rsidP="00DD2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  <w:r w:rsidRPr="00DD2F48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DD2F48" w:rsidRPr="00DD2F48" w:rsidTr="00DF7107">
        <w:trPr>
          <w:trHeight w:val="5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F48" w:rsidRPr="00DD2F48" w:rsidRDefault="00DD2F48" w:rsidP="00D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Cs w:val="21"/>
              </w:rPr>
              <w:t>２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F48" w:rsidRPr="00DD2F48" w:rsidRDefault="00DD2F48" w:rsidP="00DD2F48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  <w:r w:rsidRPr="00DD2F48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Cs w:val="21"/>
              </w:rPr>
              <w:t>代表者名</w:t>
            </w:r>
            <w:r w:rsidR="00CC7573" w:rsidRPr="00CC7573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6"/>
                <w:szCs w:val="16"/>
              </w:rPr>
              <w:t>（団体の場合）</w:t>
            </w:r>
          </w:p>
        </w:tc>
        <w:tc>
          <w:tcPr>
            <w:tcW w:w="7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2F48" w:rsidRPr="00DD2F48" w:rsidRDefault="00DD2F48" w:rsidP="00DD2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  <w:r w:rsidRPr="00DD2F48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DD2F48" w:rsidRPr="00DD2F48" w:rsidTr="00DF7107">
        <w:trPr>
          <w:trHeight w:val="6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F48" w:rsidRPr="00DD2F48" w:rsidRDefault="00B0614F" w:rsidP="00D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Cs w:val="21"/>
              </w:rPr>
              <w:t>３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F48" w:rsidRPr="00DD2F48" w:rsidRDefault="00DD2F48" w:rsidP="00DD2F48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  <w:r w:rsidRPr="00DD2F48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Cs w:val="21"/>
              </w:rPr>
              <w:t>所在地</w:t>
            </w:r>
          </w:p>
        </w:tc>
        <w:tc>
          <w:tcPr>
            <w:tcW w:w="7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2F48" w:rsidRDefault="00DD2F48" w:rsidP="00DD2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  <w:r w:rsidRPr="00DD2F48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Cs w:val="21"/>
              </w:rPr>
              <w:t>〒</w:t>
            </w:r>
          </w:p>
          <w:p w:rsidR="006111ED" w:rsidRDefault="006111ED" w:rsidP="00DD2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</w:p>
          <w:p w:rsidR="006111ED" w:rsidRPr="00DD2F48" w:rsidRDefault="006111ED" w:rsidP="00DD2F48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Cs w:val="21"/>
              </w:rPr>
            </w:pPr>
          </w:p>
        </w:tc>
      </w:tr>
      <w:tr w:rsidR="00DD2F48" w:rsidRPr="00DD2F48" w:rsidTr="00DF7107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F48" w:rsidRPr="00DD2F48" w:rsidRDefault="00B0614F" w:rsidP="00D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Cs w:val="21"/>
              </w:rPr>
              <w:t>４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F48" w:rsidRPr="00DD2F48" w:rsidRDefault="00DD2F48" w:rsidP="00DD2F48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Cs w:val="21"/>
              </w:rPr>
              <w:t>連絡先</w:t>
            </w:r>
          </w:p>
        </w:tc>
        <w:tc>
          <w:tcPr>
            <w:tcW w:w="7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2F48" w:rsidRDefault="00DD2F48" w:rsidP="00DD2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Cs w:val="21"/>
              </w:rPr>
              <w:t>電話番号：</w:t>
            </w:r>
          </w:p>
          <w:p w:rsidR="00DD2F48" w:rsidRDefault="00DD2F48" w:rsidP="00DD2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Cs w:val="21"/>
              </w:rPr>
              <w:t>FAX番号：</w:t>
            </w:r>
          </w:p>
          <w:p w:rsidR="00DD2F48" w:rsidRPr="00DD2F48" w:rsidRDefault="00DD2F48" w:rsidP="00DD2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  <w:t>代表メールアドレス</w:t>
            </w:r>
          </w:p>
        </w:tc>
      </w:tr>
      <w:tr w:rsidR="001A4A11" w:rsidRPr="00DD2F48" w:rsidTr="00DF7107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A11" w:rsidRPr="00DD2F48" w:rsidRDefault="00B0614F" w:rsidP="00D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  <w:t>５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73" w:rsidRDefault="001A4A11" w:rsidP="00DD2F48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Cs w:val="21"/>
              </w:rPr>
              <w:t>設立年月日</w:t>
            </w:r>
          </w:p>
          <w:p w:rsidR="001A4A11" w:rsidRPr="00703156" w:rsidRDefault="00703156" w:rsidP="00DD2F48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6"/>
                <w:szCs w:val="16"/>
              </w:rPr>
              <w:t>（個人の方は事業開始日</w:t>
            </w:r>
            <w:r w:rsidR="00CC7573" w:rsidRPr="00CC7573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7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A4A11" w:rsidRDefault="00DF7107" w:rsidP="00DF7107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kern w:val="0"/>
                <w:sz w:val="16"/>
                <w:szCs w:val="16"/>
              </w:rPr>
            </w:pPr>
            <w:r w:rsidRPr="00DF7107">
              <w:rPr>
                <w:rFonts w:ascii="ＭＳ Ｐゴシック" w:eastAsia="ＭＳ Ｐゴシック" w:hAnsi="ＭＳ Ｐゴシック" w:cs="ＭＳ Ｐゴシック"/>
                <w:bCs/>
                <w:kern w:val="0"/>
                <w:sz w:val="16"/>
                <w:szCs w:val="16"/>
              </w:rPr>
              <w:t>設立後</w:t>
            </w:r>
            <w:r w:rsidRPr="00DF710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6"/>
                <w:szCs w:val="16"/>
              </w:rPr>
              <w:t>1年を経過して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6"/>
                <w:szCs w:val="16"/>
              </w:rPr>
              <w:t>いて、かつ</w:t>
            </w:r>
            <w:r w:rsidRPr="00DF710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6"/>
                <w:szCs w:val="16"/>
              </w:rPr>
              <w:t>収支報告書まで完成して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6"/>
                <w:szCs w:val="16"/>
              </w:rPr>
              <w:t>い</w:t>
            </w:r>
            <w:r w:rsidRPr="00DF710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6"/>
                <w:szCs w:val="16"/>
              </w:rPr>
              <w:t>る必要があります</w:t>
            </w:r>
          </w:p>
          <w:p w:rsidR="00DF7107" w:rsidRPr="00DF7107" w:rsidRDefault="00DF7107" w:rsidP="00DF7107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</w:p>
        </w:tc>
      </w:tr>
      <w:tr w:rsidR="00444EA6" w:rsidRPr="00DD2F48" w:rsidTr="00DF7107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A6" w:rsidRDefault="00444EA6" w:rsidP="00D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  <w:t>６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A6" w:rsidRDefault="00444EA6" w:rsidP="00DD2F48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Cs w:val="21"/>
              </w:rPr>
              <w:t>事業概要</w:t>
            </w:r>
          </w:p>
        </w:tc>
        <w:tc>
          <w:tcPr>
            <w:tcW w:w="7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4EA6" w:rsidRDefault="00444EA6" w:rsidP="00DD2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</w:p>
          <w:p w:rsidR="00444EA6" w:rsidRDefault="00444EA6" w:rsidP="00DD2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</w:p>
          <w:p w:rsidR="00444EA6" w:rsidRDefault="00444EA6" w:rsidP="00DD2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</w:p>
          <w:p w:rsidR="00444EA6" w:rsidRDefault="00444EA6" w:rsidP="00DD2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</w:p>
          <w:p w:rsidR="00444EA6" w:rsidRDefault="00444EA6" w:rsidP="00DD2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</w:p>
          <w:p w:rsidR="00444EA6" w:rsidRDefault="00444EA6" w:rsidP="00DD2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</w:p>
          <w:p w:rsidR="00444EA6" w:rsidRDefault="00444EA6" w:rsidP="00DD2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</w:p>
          <w:p w:rsidR="006111ED" w:rsidRDefault="006111ED" w:rsidP="00DD2F48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Cs w:val="21"/>
              </w:rPr>
            </w:pPr>
            <w:bookmarkStart w:id="0" w:name="_GoBack"/>
            <w:bookmarkEnd w:id="0"/>
          </w:p>
          <w:p w:rsidR="00444EA6" w:rsidRDefault="00444EA6" w:rsidP="00DD2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</w:p>
          <w:p w:rsidR="00444EA6" w:rsidRDefault="00444EA6" w:rsidP="00DD2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</w:p>
        </w:tc>
      </w:tr>
      <w:tr w:rsidR="000F6B77" w:rsidRPr="00DD2F48" w:rsidTr="00DF7107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77" w:rsidRPr="00DD2F48" w:rsidRDefault="00444EA6" w:rsidP="00D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  <w:t>７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156" w:rsidRDefault="000F6B77" w:rsidP="00DD2F48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Cs w:val="21"/>
              </w:rPr>
              <w:t>役員名</w:t>
            </w:r>
            <w:r w:rsidR="00444EA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Cs w:val="21"/>
              </w:rPr>
              <w:t>・役職</w:t>
            </w:r>
          </w:p>
          <w:p w:rsidR="00703156" w:rsidRDefault="00703156" w:rsidP="00DD2F48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  <w:t>・生年月日</w:t>
            </w:r>
          </w:p>
        </w:tc>
        <w:tc>
          <w:tcPr>
            <w:tcW w:w="7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6B77" w:rsidRDefault="000F6B77" w:rsidP="00DD2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  <w:t>１．</w:t>
            </w:r>
          </w:p>
          <w:p w:rsidR="000F6B77" w:rsidRDefault="000F6B77" w:rsidP="00DD2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  <w:t>２．</w:t>
            </w:r>
          </w:p>
          <w:p w:rsidR="000F6B77" w:rsidRDefault="000F6B77" w:rsidP="00DD2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  <w:t>３．</w:t>
            </w:r>
          </w:p>
          <w:p w:rsidR="000F6B77" w:rsidRDefault="000F6B77" w:rsidP="00DD2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  <w:t>４．</w:t>
            </w:r>
          </w:p>
          <w:p w:rsidR="000F6B77" w:rsidRDefault="000F6B77" w:rsidP="00DD2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  <w:t>５．</w:t>
            </w:r>
          </w:p>
          <w:p w:rsidR="000F6B77" w:rsidRDefault="000F6B77" w:rsidP="00DD2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</w:p>
        </w:tc>
      </w:tr>
      <w:tr w:rsidR="00DF7107" w:rsidRPr="00DD2F48" w:rsidTr="00DF7107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07" w:rsidRPr="00DD2F48" w:rsidRDefault="00DF7107" w:rsidP="00D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  <w:t>８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07" w:rsidRDefault="00DF7107" w:rsidP="00DD2F48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Cs w:val="21"/>
              </w:rPr>
              <w:t>前年度収入</w:t>
            </w:r>
          </w:p>
        </w:tc>
        <w:tc>
          <w:tcPr>
            <w:tcW w:w="7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7107" w:rsidRDefault="00DF7107" w:rsidP="00DD2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Cs w:val="21"/>
              </w:rPr>
              <w:t xml:space="preserve">　　　　　　　　　　　　万円</w:t>
            </w:r>
          </w:p>
        </w:tc>
      </w:tr>
      <w:tr w:rsidR="00DF7107" w:rsidRPr="00DD2F48" w:rsidTr="00DF7107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07" w:rsidRPr="00DD2F48" w:rsidRDefault="00DF7107" w:rsidP="00D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  <w:t>９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07" w:rsidRDefault="00DF7107" w:rsidP="00DD2F48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Cs w:val="21"/>
              </w:rPr>
              <w:t>前年度支出</w:t>
            </w:r>
          </w:p>
        </w:tc>
        <w:tc>
          <w:tcPr>
            <w:tcW w:w="7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7107" w:rsidRDefault="00DF7107" w:rsidP="00DD2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Cs w:val="21"/>
              </w:rPr>
              <w:t xml:space="preserve">　　　　　　　　　　　　万円</w:t>
            </w:r>
          </w:p>
        </w:tc>
      </w:tr>
      <w:tr w:rsidR="00DF7107" w:rsidRPr="00DD2F48" w:rsidTr="00DF7107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07" w:rsidRPr="00DD2F48" w:rsidRDefault="00DF7107" w:rsidP="00D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  <w:t>１０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07" w:rsidRDefault="00DF7107" w:rsidP="00DD2F48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Cs w:val="21"/>
              </w:rPr>
              <w:t>ホームページ他</w:t>
            </w:r>
          </w:p>
        </w:tc>
        <w:tc>
          <w:tcPr>
            <w:tcW w:w="7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7107" w:rsidRDefault="00DF7107" w:rsidP="00DD2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  <w:t>ホームページ：</w:t>
            </w:r>
          </w:p>
          <w:p w:rsidR="00DF7107" w:rsidRDefault="00DF7107" w:rsidP="00DD2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  <w:t>SNS：</w:t>
            </w:r>
          </w:p>
        </w:tc>
      </w:tr>
      <w:tr w:rsidR="00DF7107" w:rsidRPr="00DD2F48" w:rsidTr="00DF7107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07" w:rsidRPr="00DD2F48" w:rsidRDefault="00DF7107" w:rsidP="00D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  <w:t>１１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07" w:rsidRDefault="00DF7107" w:rsidP="00DD2F48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Cs w:val="21"/>
              </w:rPr>
              <w:t>担当者名、連絡先</w:t>
            </w:r>
          </w:p>
        </w:tc>
        <w:tc>
          <w:tcPr>
            <w:tcW w:w="7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7107" w:rsidRDefault="00DF7107" w:rsidP="000F6B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  <w:t>お名前：</w:t>
            </w:r>
          </w:p>
          <w:p w:rsidR="00DF7107" w:rsidRDefault="00DF7107" w:rsidP="000F6B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  <w:t>電話番号：</w:t>
            </w:r>
          </w:p>
          <w:p w:rsidR="00DF7107" w:rsidRDefault="00DF7107" w:rsidP="00DD2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Cs w:val="21"/>
              </w:rPr>
              <w:t>メールアドレス：</w:t>
            </w:r>
          </w:p>
        </w:tc>
      </w:tr>
      <w:tr w:rsidR="00DF7107" w:rsidRPr="00DD2F48" w:rsidTr="00DF7107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07" w:rsidRPr="00DD2F48" w:rsidRDefault="00DF7107" w:rsidP="00D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  <w:lastRenderedPageBreak/>
              <w:t>１２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07" w:rsidRDefault="00DF7107" w:rsidP="00DD2F48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Cs w:val="21"/>
              </w:rPr>
              <w:t>助成を希望する事業</w:t>
            </w:r>
          </w:p>
        </w:tc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107" w:rsidRDefault="00DF7107" w:rsidP="00DD2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  <w:t>具体的な事業内容：</w:t>
            </w:r>
          </w:p>
          <w:p w:rsidR="00DF7107" w:rsidRDefault="00DF7107" w:rsidP="00DD2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</w:p>
          <w:p w:rsidR="00DF7107" w:rsidRDefault="00DF7107" w:rsidP="00DD2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</w:p>
          <w:p w:rsidR="00DF7107" w:rsidRDefault="00DF7107" w:rsidP="00DD2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</w:p>
          <w:p w:rsidR="00DF7107" w:rsidRDefault="00DF7107" w:rsidP="00DD2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  <w:t>助成を申請する理由：</w:t>
            </w:r>
          </w:p>
          <w:p w:rsidR="00DF7107" w:rsidRDefault="00DF7107" w:rsidP="00DD2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</w:p>
          <w:p w:rsidR="00DF7107" w:rsidRDefault="00DF7107" w:rsidP="00DD2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</w:p>
          <w:p w:rsidR="00DF7107" w:rsidRDefault="00DF7107" w:rsidP="00DD2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</w:p>
          <w:p w:rsidR="00DF7107" w:rsidRDefault="00DF7107" w:rsidP="00DD2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  <w:t>助成で得られる効果</w:t>
            </w:r>
          </w:p>
          <w:p w:rsidR="00DF7107" w:rsidRDefault="00DF7107" w:rsidP="00DD2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</w:p>
          <w:p w:rsidR="00DF7107" w:rsidRDefault="00DF7107" w:rsidP="00DD2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</w:p>
          <w:p w:rsidR="00DF7107" w:rsidRDefault="00DF7107" w:rsidP="000F6B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</w:p>
        </w:tc>
      </w:tr>
      <w:tr w:rsidR="00DF7107" w:rsidRPr="00DD2F48" w:rsidTr="00DF7107">
        <w:trPr>
          <w:trHeight w:val="6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07" w:rsidRPr="00DD2F48" w:rsidRDefault="00DF7107" w:rsidP="00D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  <w:t>１３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07" w:rsidRDefault="00DF7107" w:rsidP="00DD2F48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Cs w:val="21"/>
              </w:rPr>
              <w:t>助成</w:t>
            </w:r>
            <w:r w:rsidRPr="00DD2F48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Cs w:val="21"/>
              </w:rPr>
              <w:t>希望金額</w:t>
            </w:r>
          </w:p>
        </w:tc>
        <w:tc>
          <w:tcPr>
            <w:tcW w:w="7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0D18" w:rsidRPr="00F05268" w:rsidRDefault="008C0D18" w:rsidP="008C0D18">
            <w:pPr>
              <w:widowControl/>
              <w:jc w:val="left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6"/>
                <w:szCs w:val="16"/>
              </w:rPr>
              <w:t>・ご希望する月額</w:t>
            </w:r>
            <w:r w:rsidR="00F05268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6"/>
                <w:szCs w:val="16"/>
              </w:rPr>
              <w:t>（</w:t>
            </w:r>
            <w:r w:rsidR="00F05268" w:rsidRPr="00F05268">
              <w:rPr>
                <w:rFonts w:ascii="ＭＳ Ｐゴシック" w:eastAsia="ＭＳ Ｐゴシック" w:hAnsi="ＭＳ Ｐゴシック" w:cs="ＭＳ Ｐゴシック"/>
                <w:bCs/>
                <w:kern w:val="0"/>
                <w:sz w:val="16"/>
                <w:szCs w:val="16"/>
              </w:rPr>
              <w:t>5万円～20万円</w:t>
            </w:r>
            <w:r w:rsidR="00F05268" w:rsidRPr="00F05268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6"/>
                <w:szCs w:val="16"/>
              </w:rPr>
              <w:t>）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6"/>
                <w:szCs w:val="16"/>
              </w:rPr>
              <w:t>を</w:t>
            </w:r>
            <w:r w:rsidRPr="0081082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6"/>
                <w:szCs w:val="16"/>
              </w:rPr>
              <w:t>合計額だけではなく、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6"/>
                <w:szCs w:val="16"/>
              </w:rPr>
              <w:t>内訳も記載願います</w:t>
            </w:r>
          </w:p>
          <w:p w:rsidR="008C0D18" w:rsidRPr="008C0D18" w:rsidRDefault="008C0D18" w:rsidP="008108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16"/>
                <w:szCs w:val="16"/>
              </w:rPr>
            </w:pPr>
          </w:p>
          <w:p w:rsidR="00DF7107" w:rsidRDefault="00DF7107" w:rsidP="008108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16"/>
                <w:szCs w:val="16"/>
              </w:rPr>
            </w:pPr>
          </w:p>
          <w:p w:rsidR="00DF7107" w:rsidRDefault="00DF7107" w:rsidP="008108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16"/>
                <w:szCs w:val="16"/>
              </w:rPr>
            </w:pPr>
          </w:p>
          <w:p w:rsidR="00DF7107" w:rsidRDefault="00DF7107" w:rsidP="008108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16"/>
                <w:szCs w:val="16"/>
              </w:rPr>
            </w:pPr>
          </w:p>
          <w:p w:rsidR="00DF7107" w:rsidRDefault="00DF7107" w:rsidP="008108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16"/>
                <w:szCs w:val="16"/>
              </w:rPr>
            </w:pPr>
          </w:p>
          <w:p w:rsidR="00DF7107" w:rsidRDefault="00DF7107" w:rsidP="008108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16"/>
                <w:szCs w:val="16"/>
              </w:rPr>
            </w:pPr>
          </w:p>
          <w:p w:rsidR="00DF7107" w:rsidRPr="00DD2F48" w:rsidRDefault="00DF7107" w:rsidP="00DD2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</w:p>
        </w:tc>
      </w:tr>
      <w:tr w:rsidR="00DF7107" w:rsidRPr="00DD2F48" w:rsidTr="00DF7107">
        <w:trPr>
          <w:trHeight w:val="6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07" w:rsidRPr="00DD2F48" w:rsidRDefault="00DF7107" w:rsidP="00DD2F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  <w:t>１４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07" w:rsidRPr="00DD2F48" w:rsidRDefault="00DF7107" w:rsidP="00DD2F48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  <w:t>提出必要書類</w:t>
            </w:r>
          </w:p>
        </w:tc>
        <w:tc>
          <w:tcPr>
            <w:tcW w:w="7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7107" w:rsidRDefault="00DF7107" w:rsidP="008020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  <w:t>□本申請書</w:t>
            </w:r>
          </w:p>
          <w:p w:rsidR="00703156" w:rsidRPr="00703156" w:rsidRDefault="00703156" w:rsidP="008020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  <w:t>□定款</w:t>
            </w:r>
            <w:r w:rsidRPr="0070315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（団体の場合）</w:t>
            </w:r>
          </w:p>
          <w:p w:rsidR="003F3213" w:rsidRDefault="00703156" w:rsidP="008020E2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</w:rPr>
              <w:t>登記簿謄本</w:t>
            </w:r>
            <w:r w:rsidR="003F3213">
              <w:rPr>
                <w:rFonts w:hint="eastAsia"/>
                <w:kern w:val="0"/>
                <w:sz w:val="18"/>
                <w:szCs w:val="18"/>
              </w:rPr>
              <w:t>（発行後３ヶ月以内）</w:t>
            </w:r>
          </w:p>
          <w:p w:rsidR="00703156" w:rsidRPr="003F3213" w:rsidRDefault="003F3213" w:rsidP="008020E2">
            <w:pPr>
              <w:widowControl/>
              <w:jc w:val="left"/>
              <w:rPr>
                <w:kern w:val="0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  <w:t>□</w:t>
            </w:r>
            <w:r w:rsidR="00703156" w:rsidRPr="003F3213">
              <w:rPr>
                <w:rFonts w:hint="eastAsia"/>
                <w:kern w:val="0"/>
              </w:rPr>
              <w:t>代表者の本人確認資料</w:t>
            </w:r>
          </w:p>
          <w:p w:rsidR="00DF7107" w:rsidRDefault="00703156" w:rsidP="008020E2">
            <w:pPr>
              <w:widowControl/>
              <w:jc w:val="left"/>
              <w:rPr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</w:rPr>
              <w:t>前年度の収支報告書</w:t>
            </w:r>
          </w:p>
          <w:p w:rsidR="00703156" w:rsidRDefault="00703156" w:rsidP="008020E2">
            <w:pPr>
              <w:widowControl/>
              <w:jc w:val="left"/>
              <w:rPr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</w:rPr>
              <w:t>本年度の予算、および事業計画書</w:t>
            </w:r>
          </w:p>
          <w:p w:rsidR="00703156" w:rsidRPr="00703156" w:rsidRDefault="00703156" w:rsidP="008020E2">
            <w:pPr>
              <w:widowControl/>
              <w:jc w:val="left"/>
              <w:rPr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</w:rPr>
              <w:t>パンフレットなど事業内容のわかるもの</w:t>
            </w:r>
          </w:p>
          <w:p w:rsidR="00DF7107" w:rsidRPr="00703156" w:rsidRDefault="00DF7107" w:rsidP="008108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  <w:t>□</w:t>
            </w:r>
            <w:r w:rsidR="00703156"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  <w:t>他必要に応じて</w:t>
            </w:r>
            <w:r w:rsidR="00703156" w:rsidRPr="00703156">
              <w:rPr>
                <w:rFonts w:hint="eastAsia"/>
                <w:kern w:val="0"/>
                <w:sz w:val="16"/>
                <w:szCs w:val="16"/>
              </w:rPr>
              <w:t>（後日、当財団から別途資料提出をお願いする場合があります）</w:t>
            </w:r>
          </w:p>
          <w:p w:rsidR="00DF7107" w:rsidRPr="00DD2F48" w:rsidRDefault="00DF7107" w:rsidP="00DD2F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 w:val="16"/>
                <w:szCs w:val="16"/>
              </w:rPr>
              <w:t>※ご提出は郵送も可能ですが、原則データ化のうえ、当財団代表アドレスにメール添付でご提出下さい。</w:t>
            </w:r>
          </w:p>
        </w:tc>
      </w:tr>
      <w:tr w:rsidR="00DF7107" w:rsidRPr="00DD2F48" w:rsidTr="00DF7107">
        <w:trPr>
          <w:trHeight w:val="9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07" w:rsidRPr="00DD2F48" w:rsidRDefault="00DF7107" w:rsidP="0081082E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  <w:t>１６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107" w:rsidRDefault="00DF7107" w:rsidP="008020E2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  <w:t>誓約事項</w:t>
            </w:r>
          </w:p>
          <w:p w:rsidR="00DF7107" w:rsidRPr="00DD2F48" w:rsidRDefault="00DF7107" w:rsidP="0081082E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  <w:t>（同意頂く場合は□に✔を入れてください）</w:t>
            </w:r>
          </w:p>
        </w:tc>
        <w:tc>
          <w:tcPr>
            <w:tcW w:w="7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107" w:rsidRPr="0081082E" w:rsidRDefault="00DF7107" w:rsidP="008108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16"/>
                <w:szCs w:val="16"/>
              </w:rPr>
            </w:pPr>
            <w:r w:rsidRPr="0053594F">
              <w:rPr>
                <w:rFonts w:ascii="ＭＳ Ｐゴシック" w:eastAsia="ＭＳ Ｐゴシック" w:hAnsi="ＭＳ Ｐゴシック" w:cs="ＭＳ Ｐゴシック" w:hint="eastAsia"/>
                <w:bCs/>
                <w:szCs w:val="21"/>
              </w:rPr>
              <w:t>□当団体（私）は反社会的勢力に該当せず、関係もありません。今後も反社会的勢力との関係を持たないことを誓約いたします。</w:t>
            </w:r>
          </w:p>
        </w:tc>
      </w:tr>
      <w:tr w:rsidR="00B34430" w:rsidRPr="00DD2F48" w:rsidTr="00B34430">
        <w:trPr>
          <w:trHeight w:val="9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30" w:rsidRDefault="00B34430" w:rsidP="0081082E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  <w:t>１７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30" w:rsidRDefault="00B34430" w:rsidP="008020E2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  <w:t>当財団の助成金を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Cs w:val="21"/>
              </w:rPr>
              <w:t>どちらで</w:t>
            </w:r>
            <w:r w:rsidRPr="00B34430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Cs w:val="21"/>
              </w:rPr>
              <w:t>お知りになり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Cs w:val="21"/>
              </w:rPr>
              <w:t xml:space="preserve">　　</w:t>
            </w:r>
            <w:r w:rsidRPr="00B34430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Cs w:val="21"/>
              </w:rPr>
              <w:t>ましたか</w:t>
            </w:r>
          </w:p>
        </w:tc>
        <w:tc>
          <w:tcPr>
            <w:tcW w:w="7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4430" w:rsidRPr="00B34430" w:rsidRDefault="00B34430" w:rsidP="008108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szCs w:val="21"/>
              </w:rPr>
            </w:pPr>
          </w:p>
        </w:tc>
      </w:tr>
    </w:tbl>
    <w:p w:rsidR="005019A9" w:rsidRPr="005019A9" w:rsidRDefault="005019A9" w:rsidP="00231B06">
      <w:pPr>
        <w:rPr>
          <w:rFonts w:ascii="ＭＳ Ｐゴシック" w:eastAsia="ＭＳ Ｐゴシック" w:hAnsi="ＭＳ Ｐゴシック"/>
        </w:rPr>
      </w:pPr>
    </w:p>
    <w:sectPr w:rsidR="005019A9" w:rsidRPr="005019A9" w:rsidSect="006111ED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786" w:rsidRDefault="00BE3786" w:rsidP="00A64A1F">
      <w:r>
        <w:separator/>
      </w:r>
    </w:p>
  </w:endnote>
  <w:endnote w:type="continuationSeparator" w:id="0">
    <w:p w:rsidR="00BE3786" w:rsidRDefault="00BE3786" w:rsidP="00A64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786" w:rsidRDefault="00BE3786" w:rsidP="00A64A1F">
      <w:r>
        <w:separator/>
      </w:r>
    </w:p>
  </w:footnote>
  <w:footnote w:type="continuationSeparator" w:id="0">
    <w:p w:rsidR="00BE3786" w:rsidRDefault="00BE3786" w:rsidP="00A64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F59BB"/>
    <w:multiLevelType w:val="hybridMultilevel"/>
    <w:tmpl w:val="56EADC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9C462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3DE77531"/>
    <w:multiLevelType w:val="hybridMultilevel"/>
    <w:tmpl w:val="DB5E4B20"/>
    <w:lvl w:ilvl="0" w:tplc="C11CFBA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B0A0AFD"/>
    <w:multiLevelType w:val="hybridMultilevel"/>
    <w:tmpl w:val="74F2C3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F905AF"/>
    <w:multiLevelType w:val="hybridMultilevel"/>
    <w:tmpl w:val="804C43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2B3ECE"/>
    <w:multiLevelType w:val="hybridMultilevel"/>
    <w:tmpl w:val="66728E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5362B4"/>
    <w:multiLevelType w:val="hybridMultilevel"/>
    <w:tmpl w:val="EC30ABC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F07774"/>
    <w:multiLevelType w:val="hybridMultilevel"/>
    <w:tmpl w:val="C996FE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FF2712"/>
    <w:multiLevelType w:val="hybridMultilevel"/>
    <w:tmpl w:val="08FC28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75"/>
    <w:rsid w:val="00014A5C"/>
    <w:rsid w:val="00036E0E"/>
    <w:rsid w:val="00062BF2"/>
    <w:rsid w:val="000B4410"/>
    <w:rsid w:val="000D35DF"/>
    <w:rsid w:val="000F6B77"/>
    <w:rsid w:val="00123C2E"/>
    <w:rsid w:val="0018638B"/>
    <w:rsid w:val="001A4A11"/>
    <w:rsid w:val="001C3E39"/>
    <w:rsid w:val="001D6733"/>
    <w:rsid w:val="001E4AE8"/>
    <w:rsid w:val="001F416E"/>
    <w:rsid w:val="001F6B3A"/>
    <w:rsid w:val="00222E21"/>
    <w:rsid w:val="0022619C"/>
    <w:rsid w:val="00231B06"/>
    <w:rsid w:val="002437DB"/>
    <w:rsid w:val="002438A2"/>
    <w:rsid w:val="00262B2A"/>
    <w:rsid w:val="002A56DA"/>
    <w:rsid w:val="002B205F"/>
    <w:rsid w:val="002C29DB"/>
    <w:rsid w:val="002C3A0C"/>
    <w:rsid w:val="002F7D83"/>
    <w:rsid w:val="003641CB"/>
    <w:rsid w:val="003A6BF2"/>
    <w:rsid w:val="003F3213"/>
    <w:rsid w:val="00444EA6"/>
    <w:rsid w:val="004672AB"/>
    <w:rsid w:val="004A01A2"/>
    <w:rsid w:val="004C1629"/>
    <w:rsid w:val="004C3B0A"/>
    <w:rsid w:val="004C3D12"/>
    <w:rsid w:val="004D13CE"/>
    <w:rsid w:val="004D6473"/>
    <w:rsid w:val="005019A9"/>
    <w:rsid w:val="0053594F"/>
    <w:rsid w:val="00535E3E"/>
    <w:rsid w:val="00575E1C"/>
    <w:rsid w:val="005A19DC"/>
    <w:rsid w:val="006111ED"/>
    <w:rsid w:val="00643ABC"/>
    <w:rsid w:val="00665051"/>
    <w:rsid w:val="00666D05"/>
    <w:rsid w:val="00673624"/>
    <w:rsid w:val="006B299A"/>
    <w:rsid w:val="006C1363"/>
    <w:rsid w:val="006F69DC"/>
    <w:rsid w:val="00703156"/>
    <w:rsid w:val="00727D42"/>
    <w:rsid w:val="0076106F"/>
    <w:rsid w:val="007A4257"/>
    <w:rsid w:val="007B3765"/>
    <w:rsid w:val="007F3223"/>
    <w:rsid w:val="0081082E"/>
    <w:rsid w:val="008354DA"/>
    <w:rsid w:val="0085314E"/>
    <w:rsid w:val="00853B5A"/>
    <w:rsid w:val="00866D89"/>
    <w:rsid w:val="00870B9B"/>
    <w:rsid w:val="008A7CB9"/>
    <w:rsid w:val="008B1CE5"/>
    <w:rsid w:val="008C0D18"/>
    <w:rsid w:val="008C6964"/>
    <w:rsid w:val="00905995"/>
    <w:rsid w:val="0095591B"/>
    <w:rsid w:val="009739C4"/>
    <w:rsid w:val="009F007E"/>
    <w:rsid w:val="009F0CF5"/>
    <w:rsid w:val="009F2741"/>
    <w:rsid w:val="009F2DE3"/>
    <w:rsid w:val="00A37259"/>
    <w:rsid w:val="00A64A1F"/>
    <w:rsid w:val="00AD00DF"/>
    <w:rsid w:val="00B0614F"/>
    <w:rsid w:val="00B34430"/>
    <w:rsid w:val="00B66108"/>
    <w:rsid w:val="00BE3786"/>
    <w:rsid w:val="00C268FE"/>
    <w:rsid w:val="00C70E92"/>
    <w:rsid w:val="00C81C55"/>
    <w:rsid w:val="00C91C8F"/>
    <w:rsid w:val="00C92497"/>
    <w:rsid w:val="00CA7F24"/>
    <w:rsid w:val="00CB0DEB"/>
    <w:rsid w:val="00CB6A7C"/>
    <w:rsid w:val="00CC7573"/>
    <w:rsid w:val="00CE4848"/>
    <w:rsid w:val="00D042D7"/>
    <w:rsid w:val="00D2639E"/>
    <w:rsid w:val="00D5422F"/>
    <w:rsid w:val="00DD2F48"/>
    <w:rsid w:val="00DF7107"/>
    <w:rsid w:val="00E0091E"/>
    <w:rsid w:val="00E066D9"/>
    <w:rsid w:val="00E114A6"/>
    <w:rsid w:val="00E478C9"/>
    <w:rsid w:val="00E61232"/>
    <w:rsid w:val="00E66DA7"/>
    <w:rsid w:val="00E76526"/>
    <w:rsid w:val="00E83702"/>
    <w:rsid w:val="00EB7801"/>
    <w:rsid w:val="00EC0875"/>
    <w:rsid w:val="00EE7FB6"/>
    <w:rsid w:val="00EF6755"/>
    <w:rsid w:val="00F05268"/>
    <w:rsid w:val="00F86372"/>
    <w:rsid w:val="00FA3F38"/>
    <w:rsid w:val="00FC6A79"/>
    <w:rsid w:val="00FD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497CD7-FD5C-456A-B0C8-BB3C8FDB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875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D6473"/>
  </w:style>
  <w:style w:type="character" w:customStyle="1" w:styleId="a5">
    <w:name w:val="日付 (文字)"/>
    <w:basedOn w:val="a0"/>
    <w:link w:val="a4"/>
    <w:uiPriority w:val="99"/>
    <w:semiHidden/>
    <w:rsid w:val="004D6473"/>
  </w:style>
  <w:style w:type="paragraph" w:styleId="a6">
    <w:name w:val="Balloon Text"/>
    <w:basedOn w:val="a"/>
    <w:link w:val="a7"/>
    <w:uiPriority w:val="99"/>
    <w:semiHidden/>
    <w:unhideWhenUsed/>
    <w:rsid w:val="00262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62B2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64A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4A1F"/>
  </w:style>
  <w:style w:type="paragraph" w:styleId="aa">
    <w:name w:val="footer"/>
    <w:basedOn w:val="a"/>
    <w:link w:val="ab"/>
    <w:uiPriority w:val="99"/>
    <w:unhideWhenUsed/>
    <w:rsid w:val="00A64A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4A1F"/>
  </w:style>
  <w:style w:type="paragraph" w:styleId="ac">
    <w:name w:val="Plain Text"/>
    <w:basedOn w:val="a"/>
    <w:link w:val="ad"/>
    <w:uiPriority w:val="99"/>
    <w:unhideWhenUsed/>
    <w:rsid w:val="008531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85314E"/>
    <w:rPr>
      <w:rFonts w:ascii="ＭＳ ゴシック" w:eastAsia="ＭＳ ゴシック" w:hAnsi="Courier New" w:cs="Courier New"/>
      <w:sz w:val="20"/>
      <w:szCs w:val="21"/>
    </w:rPr>
  </w:style>
  <w:style w:type="character" w:styleId="ae">
    <w:name w:val="Hyperlink"/>
    <w:basedOn w:val="a0"/>
    <w:uiPriority w:val="99"/>
    <w:unhideWhenUsed/>
    <w:rsid w:val="005019A9"/>
    <w:rPr>
      <w:color w:val="0563C1" w:themeColor="hyperlink"/>
      <w:u w:val="single"/>
    </w:rPr>
  </w:style>
  <w:style w:type="paragraph" w:customStyle="1" w:styleId="Default">
    <w:name w:val="Default"/>
    <w:rsid w:val="00CB0DE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Muramatsu</dc:creator>
  <cp:keywords/>
  <dc:description/>
  <cp:lastModifiedBy>inoue-yo</cp:lastModifiedBy>
  <cp:revision>5</cp:revision>
  <cp:lastPrinted>2018-11-14T22:47:00Z</cp:lastPrinted>
  <dcterms:created xsi:type="dcterms:W3CDTF">2025-03-05T02:49:00Z</dcterms:created>
  <dcterms:modified xsi:type="dcterms:W3CDTF">2025-03-31T22:43:00Z</dcterms:modified>
</cp:coreProperties>
</file>